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60"/>
        </w:tabs>
        <w:adjustRightInd w:val="0"/>
        <w:snapToGrid w:val="0"/>
        <w:spacing w:after="200"/>
        <w:jc w:val="left"/>
        <w:rPr>
          <w:rFonts w:hint="eastAsia" w:ascii="宋体" w:hAnsi="宋体" w:eastAsia="宋体" w:cs="Times New Roman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附件</w:t>
      </w: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adjustRightInd w:val="0"/>
        <w:snapToGrid w:val="0"/>
        <w:spacing w:before="156" w:beforeLines="50" w:after="93" w:afterLines="3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西北大学就业创业校地校企合作意向表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54"/>
        <w:gridCol w:w="1427"/>
        <w:gridCol w:w="1174"/>
        <w:gridCol w:w="132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124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所属行业</w:t>
            </w:r>
          </w:p>
        </w:tc>
        <w:tc>
          <w:tcPr>
            <w:tcW w:w="997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单位所在地</w:t>
            </w:r>
          </w:p>
        </w:tc>
        <w:tc>
          <w:tcPr>
            <w:tcW w:w="631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015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联系人职务</w:t>
            </w:r>
          </w:p>
        </w:tc>
        <w:tc>
          <w:tcPr>
            <w:tcW w:w="176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1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2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sz w:val="24"/>
              </w:rPr>
              <w:t>单位简介（300字内）</w:t>
            </w:r>
          </w:p>
        </w:tc>
        <w:tc>
          <w:tcPr>
            <w:tcW w:w="4124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合作意向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sz w:val="24"/>
              </w:rPr>
              <w:t>（可多选）</w:t>
            </w:r>
          </w:p>
        </w:tc>
        <w:tc>
          <w:tcPr>
            <w:tcW w:w="4124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ascii="仿宋" w:hAnsi="仿宋" w:eastAsia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>建立“就业创业工作站”</w:t>
            </w:r>
            <w:r>
              <w:rPr>
                <w:rFonts w:ascii="仿宋" w:hAnsi="仿宋" w:eastAsia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>设立就业创业合作基金</w:t>
            </w:r>
            <w:r>
              <w:rPr>
                <w:rFonts w:ascii="仿宋" w:hAnsi="仿宋" w:eastAsia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 xml:space="preserve">参与第二课堂育人环节 </w:t>
            </w:r>
            <w:r>
              <w:rPr>
                <w:rFonts w:ascii="仿宋" w:hAnsi="仿宋" w:eastAsia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 xml:space="preserve">开办就业能力提升训练营 </w:t>
            </w:r>
            <w:r>
              <w:rPr>
                <w:rFonts w:ascii="仿宋" w:hAnsi="仿宋" w:eastAsia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>举办“就业直通车”系列活动</w:t>
            </w:r>
            <w:r>
              <w:rPr>
                <w:rFonts w:ascii="仿宋" w:hAnsi="仿宋" w:eastAsia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 xml:space="preserve">组织假期实习实践活动 </w:t>
            </w:r>
            <w:r>
              <w:rPr>
                <w:rFonts w:ascii="仿宋" w:hAnsi="仿宋" w:eastAsia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描述</w:t>
            </w:r>
          </w:p>
        </w:tc>
        <w:tc>
          <w:tcPr>
            <w:tcW w:w="4124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4124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5Mzg5ODlhODgwZjZjNzE1ZGU3MjczYjEyMTQzZDkifQ=="/>
    <w:docVar w:name="KSO_WPS_MARK_KEY" w:val="6f5f3248-3c06-4221-aea7-98057f5bfff1"/>
  </w:docVars>
  <w:rsids>
    <w:rsidRoot w:val="76162883"/>
    <w:rsid w:val="000F0B1C"/>
    <w:rsid w:val="00231446"/>
    <w:rsid w:val="002723E3"/>
    <w:rsid w:val="004225A3"/>
    <w:rsid w:val="00434BA2"/>
    <w:rsid w:val="004B67AD"/>
    <w:rsid w:val="00575C70"/>
    <w:rsid w:val="0073022F"/>
    <w:rsid w:val="00B3394C"/>
    <w:rsid w:val="00B40983"/>
    <w:rsid w:val="00C7592C"/>
    <w:rsid w:val="00CD6365"/>
    <w:rsid w:val="00E72A7D"/>
    <w:rsid w:val="00FB2136"/>
    <w:rsid w:val="0129599E"/>
    <w:rsid w:val="012A034D"/>
    <w:rsid w:val="01536DE7"/>
    <w:rsid w:val="01B11350"/>
    <w:rsid w:val="02D726E2"/>
    <w:rsid w:val="03F17F40"/>
    <w:rsid w:val="04457863"/>
    <w:rsid w:val="05BE5D18"/>
    <w:rsid w:val="05EA1EA5"/>
    <w:rsid w:val="05FF0D8F"/>
    <w:rsid w:val="061950CF"/>
    <w:rsid w:val="06B87FA4"/>
    <w:rsid w:val="06C0103E"/>
    <w:rsid w:val="07BD7F8C"/>
    <w:rsid w:val="07DB786E"/>
    <w:rsid w:val="08E36E90"/>
    <w:rsid w:val="0B323C1A"/>
    <w:rsid w:val="0BDB5177"/>
    <w:rsid w:val="0C8E2F4C"/>
    <w:rsid w:val="0CDE662C"/>
    <w:rsid w:val="0D2F4FA3"/>
    <w:rsid w:val="0EF92112"/>
    <w:rsid w:val="0F0A5FAA"/>
    <w:rsid w:val="0F5479BD"/>
    <w:rsid w:val="105870FA"/>
    <w:rsid w:val="107142FB"/>
    <w:rsid w:val="10E03EED"/>
    <w:rsid w:val="11877FD0"/>
    <w:rsid w:val="13C47570"/>
    <w:rsid w:val="15F96163"/>
    <w:rsid w:val="16052CEA"/>
    <w:rsid w:val="16231CD9"/>
    <w:rsid w:val="164060DC"/>
    <w:rsid w:val="16ED3382"/>
    <w:rsid w:val="17E6137E"/>
    <w:rsid w:val="183B39AA"/>
    <w:rsid w:val="18C45546"/>
    <w:rsid w:val="190D7BC9"/>
    <w:rsid w:val="19506F5D"/>
    <w:rsid w:val="19851C5C"/>
    <w:rsid w:val="19C96F45"/>
    <w:rsid w:val="19CD7D0A"/>
    <w:rsid w:val="1AB24908"/>
    <w:rsid w:val="1ACE696E"/>
    <w:rsid w:val="1AD56D35"/>
    <w:rsid w:val="1BEA3D82"/>
    <w:rsid w:val="1BFA75A2"/>
    <w:rsid w:val="1D370AEB"/>
    <w:rsid w:val="1DB67FE6"/>
    <w:rsid w:val="1EAC45A4"/>
    <w:rsid w:val="1EDC086F"/>
    <w:rsid w:val="1F473ED0"/>
    <w:rsid w:val="1F79344C"/>
    <w:rsid w:val="2012652A"/>
    <w:rsid w:val="201F1AD7"/>
    <w:rsid w:val="20EE5608"/>
    <w:rsid w:val="21F1038E"/>
    <w:rsid w:val="22137DE4"/>
    <w:rsid w:val="22B242ED"/>
    <w:rsid w:val="231418DF"/>
    <w:rsid w:val="233C167D"/>
    <w:rsid w:val="23B50018"/>
    <w:rsid w:val="24486C98"/>
    <w:rsid w:val="257D0648"/>
    <w:rsid w:val="26083B9C"/>
    <w:rsid w:val="264B3CE6"/>
    <w:rsid w:val="267C5853"/>
    <w:rsid w:val="26942BEE"/>
    <w:rsid w:val="272C4FE8"/>
    <w:rsid w:val="27EC19FA"/>
    <w:rsid w:val="28571372"/>
    <w:rsid w:val="293B1D3F"/>
    <w:rsid w:val="2A1D3315"/>
    <w:rsid w:val="2A2A0AAC"/>
    <w:rsid w:val="2C040549"/>
    <w:rsid w:val="2C1D5FEB"/>
    <w:rsid w:val="2C3870CE"/>
    <w:rsid w:val="2FFE036F"/>
    <w:rsid w:val="30154665"/>
    <w:rsid w:val="303200BD"/>
    <w:rsid w:val="309D6F69"/>
    <w:rsid w:val="33863CD0"/>
    <w:rsid w:val="34475678"/>
    <w:rsid w:val="349A3F1D"/>
    <w:rsid w:val="35B55BBB"/>
    <w:rsid w:val="39693C97"/>
    <w:rsid w:val="39A24964"/>
    <w:rsid w:val="39DE1F29"/>
    <w:rsid w:val="3A397149"/>
    <w:rsid w:val="3A3C4E25"/>
    <w:rsid w:val="3A7262D3"/>
    <w:rsid w:val="3A7C07A8"/>
    <w:rsid w:val="3BC86C4B"/>
    <w:rsid w:val="3BEF78B8"/>
    <w:rsid w:val="3C3E79DB"/>
    <w:rsid w:val="3C702113"/>
    <w:rsid w:val="3DCB1FB9"/>
    <w:rsid w:val="3E953AE2"/>
    <w:rsid w:val="3EB872D6"/>
    <w:rsid w:val="3F6054D3"/>
    <w:rsid w:val="3FEF3FCD"/>
    <w:rsid w:val="417467D7"/>
    <w:rsid w:val="4183034E"/>
    <w:rsid w:val="41874837"/>
    <w:rsid w:val="41B2229F"/>
    <w:rsid w:val="42533D2D"/>
    <w:rsid w:val="42B96D6B"/>
    <w:rsid w:val="43024179"/>
    <w:rsid w:val="43243733"/>
    <w:rsid w:val="44356F1E"/>
    <w:rsid w:val="44A45EA0"/>
    <w:rsid w:val="44AB736C"/>
    <w:rsid w:val="45754452"/>
    <w:rsid w:val="46265A79"/>
    <w:rsid w:val="466B5BEB"/>
    <w:rsid w:val="469961F6"/>
    <w:rsid w:val="46AA718C"/>
    <w:rsid w:val="46F25F4C"/>
    <w:rsid w:val="47BA5A12"/>
    <w:rsid w:val="48166D9A"/>
    <w:rsid w:val="483152A3"/>
    <w:rsid w:val="486E4166"/>
    <w:rsid w:val="488123C2"/>
    <w:rsid w:val="4914087A"/>
    <w:rsid w:val="492644C9"/>
    <w:rsid w:val="4966371A"/>
    <w:rsid w:val="498D73FA"/>
    <w:rsid w:val="4A521C4C"/>
    <w:rsid w:val="4AA30E18"/>
    <w:rsid w:val="4B7E4BB3"/>
    <w:rsid w:val="4BB77FCE"/>
    <w:rsid w:val="4BC0772E"/>
    <w:rsid w:val="4C506FE9"/>
    <w:rsid w:val="4CE10C36"/>
    <w:rsid w:val="4DA67623"/>
    <w:rsid w:val="4EBC224E"/>
    <w:rsid w:val="4F204DA3"/>
    <w:rsid w:val="4F7203AE"/>
    <w:rsid w:val="4FE934BF"/>
    <w:rsid w:val="500E635B"/>
    <w:rsid w:val="503501A6"/>
    <w:rsid w:val="50783D1F"/>
    <w:rsid w:val="508B07C3"/>
    <w:rsid w:val="51552C85"/>
    <w:rsid w:val="52804DD6"/>
    <w:rsid w:val="528105E2"/>
    <w:rsid w:val="52850105"/>
    <w:rsid w:val="559C5103"/>
    <w:rsid w:val="57081F09"/>
    <w:rsid w:val="57286936"/>
    <w:rsid w:val="57574D8C"/>
    <w:rsid w:val="5758463A"/>
    <w:rsid w:val="57664574"/>
    <w:rsid w:val="57D669A4"/>
    <w:rsid w:val="581921CF"/>
    <w:rsid w:val="587850DD"/>
    <w:rsid w:val="58963B25"/>
    <w:rsid w:val="59541227"/>
    <w:rsid w:val="59951ED6"/>
    <w:rsid w:val="59ED4A64"/>
    <w:rsid w:val="5A9C0EE7"/>
    <w:rsid w:val="5B2638A1"/>
    <w:rsid w:val="5B9F235A"/>
    <w:rsid w:val="5BD06178"/>
    <w:rsid w:val="5C3A0A06"/>
    <w:rsid w:val="5C7D3E96"/>
    <w:rsid w:val="5CB31BE6"/>
    <w:rsid w:val="5DD566F8"/>
    <w:rsid w:val="5EB643AD"/>
    <w:rsid w:val="60084C32"/>
    <w:rsid w:val="601A6C9C"/>
    <w:rsid w:val="604B7D1B"/>
    <w:rsid w:val="60786D8B"/>
    <w:rsid w:val="60854E08"/>
    <w:rsid w:val="60E579C4"/>
    <w:rsid w:val="62144BA4"/>
    <w:rsid w:val="623903AE"/>
    <w:rsid w:val="636431A3"/>
    <w:rsid w:val="63C508CF"/>
    <w:rsid w:val="63FF421A"/>
    <w:rsid w:val="65AA0D4A"/>
    <w:rsid w:val="65FD2AC6"/>
    <w:rsid w:val="67E118AD"/>
    <w:rsid w:val="68683D96"/>
    <w:rsid w:val="68B27877"/>
    <w:rsid w:val="6A97460A"/>
    <w:rsid w:val="6A985D16"/>
    <w:rsid w:val="6B8B66A4"/>
    <w:rsid w:val="6BA74072"/>
    <w:rsid w:val="6C4C4384"/>
    <w:rsid w:val="6D5A595E"/>
    <w:rsid w:val="6D6B1D3F"/>
    <w:rsid w:val="6E70654B"/>
    <w:rsid w:val="6F5F1FB3"/>
    <w:rsid w:val="6FF96DFC"/>
    <w:rsid w:val="70486571"/>
    <w:rsid w:val="718B727D"/>
    <w:rsid w:val="72083EAB"/>
    <w:rsid w:val="73A002BF"/>
    <w:rsid w:val="73D36A13"/>
    <w:rsid w:val="74B14970"/>
    <w:rsid w:val="75386B48"/>
    <w:rsid w:val="75CC4A9D"/>
    <w:rsid w:val="76162883"/>
    <w:rsid w:val="76415277"/>
    <w:rsid w:val="768E2A60"/>
    <w:rsid w:val="770A4DD2"/>
    <w:rsid w:val="77401D88"/>
    <w:rsid w:val="77413CB6"/>
    <w:rsid w:val="78450AAE"/>
    <w:rsid w:val="79F660F3"/>
    <w:rsid w:val="7A3548B3"/>
    <w:rsid w:val="7AD94F04"/>
    <w:rsid w:val="7B30673A"/>
    <w:rsid w:val="7B653551"/>
    <w:rsid w:val="7BBF1047"/>
    <w:rsid w:val="7BFE2F7B"/>
    <w:rsid w:val="7C1744CE"/>
    <w:rsid w:val="7C513079"/>
    <w:rsid w:val="7C5F1712"/>
    <w:rsid w:val="7D314836"/>
    <w:rsid w:val="7D4F2519"/>
    <w:rsid w:val="7D572981"/>
    <w:rsid w:val="7D740D81"/>
    <w:rsid w:val="7FA0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2021-10-09T00:03:00Z</dcterms:created>
  <dc:creator>孔环</dc:creator>
  <cp:lastModifiedBy>" 郭佳惠</cp:lastModifiedBy>
  <cp:lastPrinted>2021-09-09T03:40:00Z</cp:lastPrinted>
  <dcterms:modified xsi:type="dcterms:W3CDTF">2023-03-04T04:58:12Z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06A42B2A9E5740E9BFABBAA89383F9E1</vt:lpwstr>
  </property>
</Properties>
</file>